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E19" w14:textId="2A7F2AF9" w:rsidR="00E93674" w:rsidRDefault="00E93674" w:rsidP="00E9367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D52218" w14:textId="6BA050F2" w:rsidR="00E93674" w:rsidRDefault="005E3259" w:rsidP="00E9367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18F5AF2D" wp14:editId="21E0CD80">
            <wp:simplePos x="0" y="0"/>
            <wp:positionH relativeFrom="margin">
              <wp:posOffset>4663440</wp:posOffset>
            </wp:positionH>
            <wp:positionV relativeFrom="paragraph">
              <wp:posOffset>5080</wp:posOffset>
            </wp:positionV>
            <wp:extent cx="1162050" cy="1162050"/>
            <wp:effectExtent l="0" t="0" r="0" b="0"/>
            <wp:wrapSquare wrapText="bothSides"/>
            <wp:docPr id="5" name="Imagen 5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Logotip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73B83A" wp14:editId="579F36B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133475" cy="1181100"/>
                <wp:effectExtent l="0" t="0" r="28575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BC6FE" w14:textId="77777777" w:rsidR="00E93674" w:rsidRDefault="00E93674" w:rsidP="00E93674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0400A9" w14:textId="77777777" w:rsidR="00E93674" w:rsidRDefault="00E93674" w:rsidP="00E93674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67FAC6" w14:textId="77777777" w:rsidR="00E93674" w:rsidRDefault="00E93674" w:rsidP="00E93674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4AE57C" w14:textId="569A1016" w:rsidR="00DC5FDB" w:rsidRPr="00E93674" w:rsidRDefault="008856BA" w:rsidP="00E93674">
                            <w:pPr>
                              <w:jc w:val="center"/>
                              <w:textDirection w:val="btL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93674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B83A" id="Rectángulo 2" o:spid="_x0000_s1026" style="position:absolute;left:0;text-align:left;margin-left:0;margin-top:.4pt;width:89.25pt;height:9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C6BC6FE" w14:textId="77777777" w:rsidR="00E93674" w:rsidRDefault="00E93674" w:rsidP="00E93674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0A0400A9" w14:textId="77777777" w:rsidR="00E93674" w:rsidRDefault="00E93674" w:rsidP="00E93674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6F67FAC6" w14:textId="77777777" w:rsidR="00E93674" w:rsidRDefault="00E93674" w:rsidP="00E93674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64AE57C" w14:textId="569A1016" w:rsidR="00DC5FDB" w:rsidRPr="00E93674" w:rsidRDefault="008856BA" w:rsidP="00E93674">
                      <w:pPr>
                        <w:jc w:val="center"/>
                        <w:textDirection w:val="btL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E93674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6253955" w14:textId="31ECBC11" w:rsidR="00DC5FDB" w:rsidRPr="00E93674" w:rsidRDefault="00D97EF5" w:rsidP="00E93674">
      <w:pPr>
        <w:spacing w:line="360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E93674">
        <w:rPr>
          <w:rFonts w:ascii="Arial" w:eastAsia="Arial" w:hAnsi="Arial" w:cs="Arial"/>
          <w:b/>
          <w:sz w:val="20"/>
          <w:szCs w:val="20"/>
        </w:rPr>
        <w:t>SOLICITUD DE</w:t>
      </w:r>
      <w:r w:rsidR="00C669AD" w:rsidRPr="00E93674">
        <w:rPr>
          <w:rFonts w:ascii="Arial" w:eastAsia="Arial" w:hAnsi="Arial" w:cs="Arial"/>
          <w:b/>
          <w:sz w:val="20"/>
          <w:szCs w:val="20"/>
        </w:rPr>
        <w:t xml:space="preserve"> ESTUDIANTE INTERNACIONAL MOVILIDAD </w:t>
      </w:r>
      <w:r w:rsidR="008856BA" w:rsidRPr="00E93674">
        <w:rPr>
          <w:rFonts w:ascii="Arial" w:eastAsia="Arial" w:hAnsi="Arial" w:cs="Arial"/>
          <w:b/>
          <w:sz w:val="20"/>
          <w:szCs w:val="20"/>
        </w:rPr>
        <w:t>VIRTUAL</w:t>
      </w:r>
      <w:r w:rsidR="00C669AD" w:rsidRPr="00E93674">
        <w:rPr>
          <w:rFonts w:ascii="Arial" w:eastAsia="Arial" w:hAnsi="Arial" w:cs="Arial"/>
          <w:b/>
          <w:sz w:val="20"/>
          <w:szCs w:val="20"/>
        </w:rPr>
        <w:t>/ NO PRESENCIAL</w:t>
      </w:r>
    </w:p>
    <w:p w14:paraId="7D153576" w14:textId="3E3D3F53" w:rsidR="00DC5FDB" w:rsidRDefault="00DC5FDB"/>
    <w:p w14:paraId="66E64025" w14:textId="2F3C4100" w:rsidR="00E93674" w:rsidRDefault="00E93674"/>
    <w:p w14:paraId="3852F8B6" w14:textId="3A5E7020" w:rsidR="00E93674" w:rsidRDefault="00E93674"/>
    <w:p w14:paraId="682C2C1B" w14:textId="306FAF9E" w:rsidR="00E93674" w:rsidRDefault="00E93674"/>
    <w:p w14:paraId="17A5E5C1" w14:textId="2ACF2A5B" w:rsidR="00EA3794" w:rsidRDefault="00EA3794" w:rsidP="00EA551F">
      <w:pPr>
        <w:tabs>
          <w:tab w:val="left" w:pos="3960"/>
          <w:tab w:val="left" w:pos="4560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periodo académico del </w:t>
      </w:r>
      <w:r w:rsidR="00592E46">
        <w:rPr>
          <w:rFonts w:ascii="Arial" w:eastAsia="Arial" w:hAnsi="Arial" w:cs="Arial"/>
          <w:sz w:val="22"/>
          <w:szCs w:val="22"/>
        </w:rPr>
        <w:t>Segundo</w:t>
      </w:r>
      <w:r w:rsidR="008856BA">
        <w:rPr>
          <w:rFonts w:ascii="Arial" w:eastAsia="Arial" w:hAnsi="Arial" w:cs="Arial"/>
          <w:sz w:val="22"/>
          <w:szCs w:val="22"/>
        </w:rPr>
        <w:t xml:space="preserve"> Semestre </w:t>
      </w:r>
      <w:r>
        <w:rPr>
          <w:rFonts w:ascii="Arial" w:eastAsia="Arial" w:hAnsi="Arial" w:cs="Arial"/>
          <w:sz w:val="22"/>
          <w:szCs w:val="22"/>
        </w:rPr>
        <w:t xml:space="preserve">en la UPDS es de </w:t>
      </w:r>
      <w:r w:rsidR="002B1BF7">
        <w:rPr>
          <w:rFonts w:ascii="Arial" w:eastAsia="Arial" w:hAnsi="Arial" w:cs="Arial"/>
          <w:sz w:val="22"/>
          <w:szCs w:val="22"/>
        </w:rPr>
        <w:t>agosto</w:t>
      </w:r>
      <w:r>
        <w:rPr>
          <w:rFonts w:ascii="Arial" w:eastAsia="Arial" w:hAnsi="Arial" w:cs="Arial"/>
          <w:sz w:val="22"/>
          <w:szCs w:val="22"/>
        </w:rPr>
        <w:t xml:space="preserve"> a </w:t>
      </w:r>
      <w:proofErr w:type="gramStart"/>
      <w:r w:rsidR="00592E46">
        <w:rPr>
          <w:rFonts w:ascii="Arial" w:eastAsia="Arial" w:hAnsi="Arial" w:cs="Arial"/>
          <w:sz w:val="22"/>
          <w:szCs w:val="22"/>
        </w:rPr>
        <w:t>Enero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202</w:t>
      </w:r>
      <w:r w:rsidR="00592E46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dividido en 6 módulos organizados de la siguiente manera: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6"/>
        <w:gridCol w:w="3509"/>
        <w:gridCol w:w="927"/>
        <w:gridCol w:w="3787"/>
      </w:tblGrid>
      <w:tr w:rsidR="00713906" w14:paraId="53113516" w14:textId="77777777" w:rsidTr="002B1BF7">
        <w:tc>
          <w:tcPr>
            <w:tcW w:w="987" w:type="dxa"/>
            <w:shd w:val="clear" w:color="auto" w:fill="D9D9D9" w:themeFill="background1" w:themeFillShade="D9"/>
          </w:tcPr>
          <w:p w14:paraId="216C4994" w14:textId="10B7E3EB" w:rsidR="00713906" w:rsidRPr="00713906" w:rsidRDefault="00713906" w:rsidP="003A4307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139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4F7D19" w14:textId="60F1A417" w:rsidR="00713906" w:rsidRPr="00713906" w:rsidRDefault="00713906" w:rsidP="003A4307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139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7EF9C1" w14:textId="7FB33115" w:rsidR="00713906" w:rsidRDefault="00713906" w:rsidP="003A4307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139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8403A80" w14:textId="186EF442" w:rsidR="00713906" w:rsidRDefault="00713906" w:rsidP="003A4307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139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Periodo</w:t>
            </w:r>
          </w:p>
        </w:tc>
      </w:tr>
      <w:tr w:rsidR="00713906" w14:paraId="571E6EC7" w14:textId="77777777" w:rsidTr="002B1BF7">
        <w:tc>
          <w:tcPr>
            <w:tcW w:w="987" w:type="dxa"/>
          </w:tcPr>
          <w:p w14:paraId="25A16F2B" w14:textId="26232FB4" w:rsidR="00713906" w:rsidRDefault="004F5615" w:rsidP="004F5615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3D328AD4" w14:textId="68056876" w:rsidR="00713906" w:rsidRDefault="00592E46" w:rsidP="00824833">
            <w:pPr>
              <w:tabs>
                <w:tab w:val="left" w:pos="3960"/>
                <w:tab w:val="left" w:pos="456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 agosto a 2 de septiembre </w:t>
            </w:r>
          </w:p>
        </w:tc>
        <w:tc>
          <w:tcPr>
            <w:tcW w:w="851" w:type="dxa"/>
          </w:tcPr>
          <w:p w14:paraId="5704C86C" w14:textId="1D05B543" w:rsidR="00713906" w:rsidRDefault="004F5615" w:rsidP="004F5615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6D89B62B" w14:textId="5229899C" w:rsidR="00713906" w:rsidRDefault="00592E46" w:rsidP="00824833">
            <w:pPr>
              <w:tabs>
                <w:tab w:val="left" w:pos="3960"/>
                <w:tab w:val="left" w:pos="456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31 de octubre a 25 de noviembre </w:t>
            </w:r>
          </w:p>
        </w:tc>
      </w:tr>
      <w:tr w:rsidR="00713906" w14:paraId="1FC87C58" w14:textId="77777777" w:rsidTr="002B1BF7">
        <w:tc>
          <w:tcPr>
            <w:tcW w:w="987" w:type="dxa"/>
          </w:tcPr>
          <w:p w14:paraId="458CBC82" w14:textId="2EE9C33D" w:rsidR="00713906" w:rsidRDefault="004F5615" w:rsidP="004F5615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43289680" w14:textId="52E739A3" w:rsidR="00713906" w:rsidRDefault="00592E46" w:rsidP="00824833">
            <w:pPr>
              <w:tabs>
                <w:tab w:val="left" w:pos="3960"/>
                <w:tab w:val="left" w:pos="456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 septiembre </w:t>
            </w:r>
            <w:r w:rsidR="002B1BF7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30 de septiembre </w:t>
            </w:r>
          </w:p>
        </w:tc>
        <w:tc>
          <w:tcPr>
            <w:tcW w:w="851" w:type="dxa"/>
          </w:tcPr>
          <w:p w14:paraId="07228D16" w14:textId="7F07840F" w:rsidR="00713906" w:rsidRDefault="004F5615" w:rsidP="004F5615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538B3DA3" w14:textId="3878AB76" w:rsidR="00713906" w:rsidRDefault="00592E46" w:rsidP="00824833">
            <w:pPr>
              <w:tabs>
                <w:tab w:val="left" w:pos="3960"/>
                <w:tab w:val="left" w:pos="456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 de noviembre a 23 de di</w:t>
            </w:r>
            <w:r w:rsidR="002B1BF7">
              <w:rPr>
                <w:rFonts w:ascii="Arial" w:eastAsia="Arial" w:hAnsi="Arial" w:cs="Arial"/>
                <w:sz w:val="22"/>
                <w:szCs w:val="22"/>
              </w:rPr>
              <w:t xml:space="preserve">ciembre </w:t>
            </w:r>
          </w:p>
        </w:tc>
      </w:tr>
      <w:tr w:rsidR="00713906" w14:paraId="153CD6A0" w14:textId="77777777" w:rsidTr="002B1BF7">
        <w:tc>
          <w:tcPr>
            <w:tcW w:w="987" w:type="dxa"/>
          </w:tcPr>
          <w:p w14:paraId="6957058C" w14:textId="58F3D380" w:rsidR="00713906" w:rsidRDefault="004F5615" w:rsidP="004F5615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4A7CB3EF" w14:textId="6948F201" w:rsidR="00713906" w:rsidRDefault="00592E46" w:rsidP="00824833">
            <w:pPr>
              <w:tabs>
                <w:tab w:val="left" w:pos="3960"/>
                <w:tab w:val="left" w:pos="456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 de octubre a 28 de octubre </w:t>
            </w:r>
          </w:p>
        </w:tc>
        <w:tc>
          <w:tcPr>
            <w:tcW w:w="851" w:type="dxa"/>
          </w:tcPr>
          <w:p w14:paraId="2D0FBD21" w14:textId="5E62208B" w:rsidR="00713906" w:rsidRDefault="004F5615" w:rsidP="004F5615">
            <w:pPr>
              <w:tabs>
                <w:tab w:val="left" w:pos="3960"/>
                <w:tab w:val="left" w:pos="4560"/>
              </w:tabs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4FD764A4" w14:textId="315873C8" w:rsidR="00713906" w:rsidRDefault="002B1BF7" w:rsidP="00824833">
            <w:pPr>
              <w:tabs>
                <w:tab w:val="left" w:pos="3960"/>
                <w:tab w:val="left" w:pos="456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 de enero a 31 e enero </w:t>
            </w:r>
          </w:p>
        </w:tc>
      </w:tr>
    </w:tbl>
    <w:p w14:paraId="3643D03F" w14:textId="2E09284B" w:rsidR="00DC5FDB" w:rsidRDefault="008856BA">
      <w:pPr>
        <w:tabs>
          <w:tab w:val="left" w:pos="456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645EED8C" w14:textId="77777777" w:rsidR="00DC5FDB" w:rsidRDefault="008856B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Personales</w:t>
      </w:r>
    </w:p>
    <w:tbl>
      <w:tblPr>
        <w:tblStyle w:val="a"/>
        <w:tblW w:w="924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DC5FDB" w14:paraId="37BD4066" w14:textId="77777777">
        <w:tc>
          <w:tcPr>
            <w:tcW w:w="9240" w:type="dxa"/>
            <w:vAlign w:val="center"/>
          </w:tcPr>
          <w:p w14:paraId="28CC1137" w14:textId="77777777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Completo: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DC5FDB" w14:paraId="5DB23835" w14:textId="77777777">
        <w:tc>
          <w:tcPr>
            <w:tcW w:w="9240" w:type="dxa"/>
            <w:vAlign w:val="center"/>
          </w:tcPr>
          <w:p w14:paraId="725C6597" w14:textId="77777777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Postal: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DC5FDB" w14:paraId="74BE191C" w14:textId="77777777">
        <w:tc>
          <w:tcPr>
            <w:tcW w:w="9240" w:type="dxa"/>
            <w:vAlign w:val="center"/>
          </w:tcPr>
          <w:p w14:paraId="192327E4" w14:textId="77777777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Ciudad: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                                Provincia/Estado: 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C5FDB" w14:paraId="2723B81F" w14:textId="77777777">
        <w:tc>
          <w:tcPr>
            <w:tcW w:w="9240" w:type="dxa"/>
            <w:vAlign w:val="center"/>
          </w:tcPr>
          <w:p w14:paraId="3BD64BB8" w14:textId="77777777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País: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                     Código Postal: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DC5FDB" w14:paraId="6AD03620" w14:textId="77777777">
        <w:tc>
          <w:tcPr>
            <w:tcW w:w="9240" w:type="dxa"/>
            <w:vAlign w:val="center"/>
          </w:tcPr>
          <w:p w14:paraId="205B54C8" w14:textId="77777777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Teléfono: (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        Fax: (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DC5FDB" w14:paraId="703288F8" w14:textId="77777777">
        <w:tc>
          <w:tcPr>
            <w:tcW w:w="9240" w:type="dxa"/>
            <w:vAlign w:val="center"/>
          </w:tcPr>
          <w:p w14:paraId="50B94FAD" w14:textId="3B41BF7D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Correo electrónico: </w:t>
            </w:r>
          </w:p>
        </w:tc>
      </w:tr>
      <w:tr w:rsidR="00DC5FDB" w14:paraId="4BB969E8" w14:textId="77777777">
        <w:tc>
          <w:tcPr>
            <w:tcW w:w="9240" w:type="dxa"/>
            <w:vAlign w:val="center"/>
          </w:tcPr>
          <w:p w14:paraId="5DBD8C3A" w14:textId="3F55682F" w:rsidR="00DC5FDB" w:rsidRDefault="008856BA" w:rsidP="003A4307">
            <w:pPr>
              <w:tabs>
                <w:tab w:val="left" w:pos="1130"/>
              </w:tabs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Sexo: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☐ Masculino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☐ Femenino           Fecha de Nacimiento: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mo" w:eastAsia="Arimo" w:hAnsi="Arimo" w:cs="Arimo"/>
                <w:sz w:val="22"/>
                <w:szCs w:val="22"/>
              </w:rPr>
              <w:t>  </w:t>
            </w:r>
          </w:p>
        </w:tc>
      </w:tr>
      <w:tr w:rsidR="00DC5FDB" w14:paraId="3B37EA71" w14:textId="77777777">
        <w:tc>
          <w:tcPr>
            <w:tcW w:w="9240" w:type="dxa"/>
            <w:vAlign w:val="center"/>
          </w:tcPr>
          <w:p w14:paraId="2320C525" w14:textId="71BD7820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País de Nacimiento: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DC5FDB" w14:paraId="12D94B0D" w14:textId="77777777">
        <w:tc>
          <w:tcPr>
            <w:tcW w:w="9240" w:type="dxa"/>
            <w:vAlign w:val="center"/>
          </w:tcPr>
          <w:p w14:paraId="0AEBCB0C" w14:textId="29FB3EB0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de Pasaporte:</w:t>
            </w:r>
          </w:p>
        </w:tc>
      </w:tr>
    </w:tbl>
    <w:p w14:paraId="3520F456" w14:textId="77777777" w:rsidR="00DC5FDB" w:rsidRDefault="00DC5FD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C4A4D13" w14:textId="77777777" w:rsidR="00DC5FDB" w:rsidRDefault="008856B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Información Académica</w:t>
      </w:r>
    </w:p>
    <w:tbl>
      <w:tblPr>
        <w:tblStyle w:val="a0"/>
        <w:tblW w:w="923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DC5FDB" w14:paraId="7A21D68D" w14:textId="77777777">
        <w:tc>
          <w:tcPr>
            <w:tcW w:w="9239" w:type="dxa"/>
            <w:vAlign w:val="center"/>
          </w:tcPr>
          <w:p w14:paraId="597BB6D4" w14:textId="4FAB666D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Institución de origen: </w:t>
            </w:r>
          </w:p>
        </w:tc>
      </w:tr>
      <w:tr w:rsidR="00DC5FDB" w14:paraId="117C6466" w14:textId="77777777">
        <w:tc>
          <w:tcPr>
            <w:tcW w:w="9239" w:type="dxa"/>
            <w:vAlign w:val="center"/>
          </w:tcPr>
          <w:p w14:paraId="7F30E2DE" w14:textId="3C4B73E5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Área de estudios: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DC5FDB" w14:paraId="498573D1" w14:textId="77777777">
        <w:tc>
          <w:tcPr>
            <w:tcW w:w="9239" w:type="dxa"/>
            <w:vAlign w:val="center"/>
          </w:tcPr>
          <w:p w14:paraId="6C24595F" w14:textId="77777777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Año/ Semestre de estudio: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☐ año  o   ☐ semestre</w:t>
            </w:r>
          </w:p>
        </w:tc>
      </w:tr>
      <w:tr w:rsidR="00D179D8" w14:paraId="37D764DF" w14:textId="77777777">
        <w:tc>
          <w:tcPr>
            <w:tcW w:w="9239" w:type="dxa"/>
            <w:vAlign w:val="center"/>
          </w:tcPr>
          <w:p w14:paraId="3D6070E2" w14:textId="540BD88F" w:rsidR="00D179D8" w:rsidRDefault="00D179D8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Promedio o Índice de Aprovechamiento Acumulado:</w:t>
            </w:r>
          </w:p>
        </w:tc>
      </w:tr>
      <w:tr w:rsidR="00DC5FDB" w14:paraId="2F05F7C1" w14:textId="77777777">
        <w:tc>
          <w:tcPr>
            <w:tcW w:w="9239" w:type="dxa"/>
            <w:vAlign w:val="center"/>
          </w:tcPr>
          <w:p w14:paraId="2E943A58" w14:textId="4DAC8D34" w:rsidR="00B27C00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 del alumno:</w:t>
            </w:r>
          </w:p>
          <w:p w14:paraId="17120630" w14:textId="1F88BE97" w:rsidR="00DC5FDB" w:rsidRDefault="008856BA" w:rsidP="003A4307">
            <w:pP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Nombre:</w:t>
            </w:r>
          </w:p>
          <w:p w14:paraId="29840B46" w14:textId="77777777" w:rsidR="00DC5FDB" w:rsidRDefault="008856BA" w:rsidP="003A4307">
            <w:pPr>
              <w:tabs>
                <w:tab w:val="left" w:pos="5236"/>
              </w:tabs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mo" w:eastAsia="Arimo" w:hAnsi="Arimo" w:cs="Arimo"/>
                <w:sz w:val="22"/>
                <w:szCs w:val="22"/>
              </w:rPr>
              <w:t>  </w:t>
            </w:r>
            <w:proofErr w:type="gramEnd"/>
            <w:r>
              <w:rPr>
                <w:rFonts w:ascii="Arimo" w:eastAsia="Arimo" w:hAnsi="Arimo" w:cs="Arimo"/>
                <w:sz w:val="22"/>
                <w:szCs w:val="22"/>
              </w:rPr>
              <w:t>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Fax: (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  <w:p w14:paraId="49B139DF" w14:textId="01D701B9" w:rsidR="00DC5FDB" w:rsidRDefault="008856BA" w:rsidP="003A4307">
            <w:pPr>
              <w:tabs>
                <w:tab w:val="left" w:pos="5236"/>
              </w:tabs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</w:tbl>
    <w:p w14:paraId="46EE1619" w14:textId="051A4B92" w:rsidR="00DC5FDB" w:rsidRPr="00713906" w:rsidRDefault="00E07B36">
      <w:p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713906">
        <w:rPr>
          <w:rFonts w:ascii="Arial" w:eastAsia="Arial" w:hAnsi="Arial" w:cs="Arial"/>
          <w:b/>
          <w:bCs/>
          <w:sz w:val="22"/>
          <w:szCs w:val="22"/>
        </w:rPr>
        <w:lastRenderedPageBreak/>
        <w:t>Materias a cursar</w:t>
      </w:r>
      <w:r w:rsidR="00B27C00" w:rsidRPr="00713906">
        <w:rPr>
          <w:rFonts w:ascii="Arial" w:eastAsia="Arial" w:hAnsi="Arial" w:cs="Arial"/>
          <w:b/>
          <w:bCs/>
          <w:sz w:val="22"/>
          <w:szCs w:val="22"/>
        </w:rPr>
        <w:t xml:space="preserve"> en la UPDS</w:t>
      </w:r>
    </w:p>
    <w:tbl>
      <w:tblPr>
        <w:tblStyle w:val="a1"/>
        <w:tblW w:w="9159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3064"/>
        <w:gridCol w:w="4536"/>
        <w:gridCol w:w="1559"/>
      </w:tblGrid>
      <w:tr w:rsidR="00DC5FDB" w14:paraId="243DB430" w14:textId="77777777" w:rsidTr="00824833">
        <w:trPr>
          <w:trHeight w:val="255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5D0A73" w14:textId="2A5A1550" w:rsidR="00DC5FDB" w:rsidRPr="00B27C00" w:rsidRDefault="008856BA" w:rsidP="00B27C00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27C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Carrera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8A36" w14:textId="77777777" w:rsidR="00DC5FDB" w:rsidRPr="00B27C00" w:rsidRDefault="008856BA" w:rsidP="00B27C00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27C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D10871" w14:textId="77777777" w:rsidR="00DC5FDB" w:rsidRPr="00B27C00" w:rsidRDefault="008856BA" w:rsidP="00B27C00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27C0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Nº de créditos</w:t>
            </w:r>
          </w:p>
        </w:tc>
      </w:tr>
      <w:tr w:rsidR="00DC5FDB" w14:paraId="1B0558F3" w14:textId="77777777" w:rsidTr="00824833">
        <w:trPr>
          <w:trHeight w:val="255"/>
        </w:trPr>
        <w:tc>
          <w:tcPr>
            <w:tcW w:w="30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666CF" w14:textId="304D2418" w:rsidR="00DC5FDB" w:rsidRDefault="00DC5FDB" w:rsidP="00583D1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12F714" w14:textId="3F049DC2" w:rsidR="00DC5FDB" w:rsidRDefault="00DC5FDB" w:rsidP="00583D1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9D990D" w14:textId="389ECDB1" w:rsidR="00DC5FDB" w:rsidRDefault="008856BA" w:rsidP="00583D1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</w:t>
            </w:r>
          </w:p>
        </w:tc>
      </w:tr>
      <w:tr w:rsidR="00B27C00" w14:paraId="1928413A" w14:textId="77777777" w:rsidTr="00824833">
        <w:trPr>
          <w:trHeight w:val="255"/>
        </w:trPr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0919F" w14:textId="77777777" w:rsidR="00B27C00" w:rsidRDefault="00B27C00" w:rsidP="00583D1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BF5581" w14:textId="77777777" w:rsidR="00B27C00" w:rsidRDefault="00B27C00" w:rsidP="00583D1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402069" w14:textId="77777777" w:rsidR="00B27C00" w:rsidRDefault="00B27C00" w:rsidP="00583D1F">
            <w:pPr>
              <w:spacing w:before="240" w:after="240"/>
              <w:rPr>
                <w:rFonts w:ascii="Arimo" w:eastAsia="Arimo" w:hAnsi="Arimo" w:cs="Arimo"/>
                <w:sz w:val="22"/>
                <w:szCs w:val="22"/>
              </w:rPr>
            </w:pPr>
          </w:p>
        </w:tc>
      </w:tr>
      <w:tr w:rsidR="00B27C00" w14:paraId="0B04BD3A" w14:textId="77777777" w:rsidTr="00824833">
        <w:trPr>
          <w:trHeight w:val="255"/>
        </w:trPr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9E9" w14:textId="77777777" w:rsidR="00B27C00" w:rsidRDefault="00B27C00" w:rsidP="00583D1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1A9733" w14:textId="77777777" w:rsidR="00B27C00" w:rsidRDefault="00B27C00" w:rsidP="00583D1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27340D" w14:textId="77777777" w:rsidR="00B27C00" w:rsidRDefault="00B27C00" w:rsidP="00583D1F">
            <w:pPr>
              <w:spacing w:before="240" w:after="240"/>
              <w:rPr>
                <w:rFonts w:ascii="Arimo" w:eastAsia="Arimo" w:hAnsi="Arimo" w:cs="Arimo"/>
                <w:sz w:val="22"/>
                <w:szCs w:val="22"/>
              </w:rPr>
            </w:pPr>
          </w:p>
        </w:tc>
      </w:tr>
    </w:tbl>
    <w:p w14:paraId="16E3E583" w14:textId="77777777" w:rsidR="00DC5FDB" w:rsidRDefault="00DC5FDB">
      <w:pPr>
        <w:spacing w:line="360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1ADE477B" w14:textId="77777777" w:rsidR="00DC5FDB" w:rsidRDefault="00DC5FD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C690463" w14:textId="77777777" w:rsidR="00DC5FDB" w:rsidRDefault="008856BA">
      <w:pPr>
        <w:rPr>
          <w:rFonts w:ascii="Arial" w:eastAsia="Arial" w:hAnsi="Arial" w:cs="Arial"/>
        </w:rPr>
      </w:pPr>
      <w:r>
        <w:rPr>
          <w:rFonts w:ascii="Arimo" w:eastAsia="Arimo" w:hAnsi="Arimo" w:cs="Arimo"/>
        </w:rPr>
        <w:t>     </w:t>
      </w:r>
    </w:p>
    <w:p w14:paraId="43DA277A" w14:textId="77777777" w:rsidR="00DC5FDB" w:rsidRDefault="008856BA">
      <w:pPr>
        <w:rPr>
          <w:rFonts w:ascii="Arial" w:eastAsia="Arial" w:hAnsi="Arial" w:cs="Arial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6A4FF1" wp14:editId="4989AB97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2169160" cy="62674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6183" y="3471390"/>
                          <a:ext cx="21596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17B32" w14:textId="77777777" w:rsidR="00DC5FDB" w:rsidRDefault="008856B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Por la presente declaro que toda la información dada es verdadera y correcta</w:t>
                            </w:r>
                          </w:p>
                          <w:p w14:paraId="4EDFFB04" w14:textId="77777777" w:rsidR="00DC5FDB" w:rsidRDefault="00DC5F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A4FF1" id="Rectángulo 1" o:spid="_x0000_s1027" style="position:absolute;margin-left:-2pt;margin-top:2pt;width:170.8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" stroked="f">
                <v:textbox inset="2.53958mm,1.2694mm,2.53958mm,1.2694mm">
                  <w:txbxContent>
                    <w:p w14:paraId="37017B32" w14:textId="77777777" w:rsidR="00DC5FDB" w:rsidRDefault="008856BA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Por la presente declaro que toda la información dada es verdadera y correcta</w:t>
                      </w:r>
                    </w:p>
                    <w:p w14:paraId="4EDFFB04" w14:textId="77777777" w:rsidR="00DC5FDB" w:rsidRDefault="00DC5FD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1888DEE" wp14:editId="2EB9C7A4">
                <wp:simplePos x="0" y="0"/>
                <wp:positionH relativeFrom="column">
                  <wp:posOffset>3111500</wp:posOffset>
                </wp:positionH>
                <wp:positionV relativeFrom="paragraph">
                  <wp:posOffset>25400</wp:posOffset>
                </wp:positionV>
                <wp:extent cx="2169795" cy="80200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5865" y="3383760"/>
                          <a:ext cx="216027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A29B26" w14:textId="77777777" w:rsidR="00DC5FDB" w:rsidRDefault="008856B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Por la presente declaro que este formulario de solicitud fue aprobado por la Institución de origen</w:t>
                            </w:r>
                          </w:p>
                          <w:p w14:paraId="2827062E" w14:textId="77777777" w:rsidR="00DC5FDB" w:rsidRDefault="00DC5F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88DEE" id="Rectángulo 3" o:spid="_x0000_s1028" style="position:absolute;margin-left:245pt;margin-top:2pt;width:170.85pt;height:6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" stroked="f">
                <v:textbox inset="2.53958mm,1.2694mm,2.53958mm,1.2694mm">
                  <w:txbxContent>
                    <w:p w14:paraId="7BA29B26" w14:textId="77777777" w:rsidR="00DC5FDB" w:rsidRDefault="008856B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Por la presente declaro que este formulario de solicitud fue aprobado por la Institución de origen</w:t>
                      </w:r>
                    </w:p>
                    <w:p w14:paraId="2827062E" w14:textId="77777777" w:rsidR="00DC5FDB" w:rsidRDefault="00DC5FD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29412C" w14:textId="77777777" w:rsidR="00DC5FDB" w:rsidRDefault="00DC5FDB">
      <w:pPr>
        <w:rPr>
          <w:rFonts w:ascii="Arial" w:eastAsia="Arial" w:hAnsi="Arial" w:cs="Arial"/>
        </w:rPr>
      </w:pPr>
    </w:p>
    <w:p w14:paraId="00B60443" w14:textId="77777777" w:rsidR="00DC5FDB" w:rsidRDefault="00DC5FDB">
      <w:pPr>
        <w:rPr>
          <w:rFonts w:ascii="Arial" w:eastAsia="Arial" w:hAnsi="Arial" w:cs="Arial"/>
        </w:rPr>
      </w:pPr>
    </w:p>
    <w:p w14:paraId="61CE388F" w14:textId="77777777" w:rsidR="00DC5FDB" w:rsidRDefault="00DC5FDB">
      <w:pPr>
        <w:rPr>
          <w:rFonts w:ascii="Arial" w:eastAsia="Arial" w:hAnsi="Arial" w:cs="Arial"/>
        </w:rPr>
      </w:pPr>
    </w:p>
    <w:p w14:paraId="3F5CA4F6" w14:textId="77777777" w:rsidR="00DC5FDB" w:rsidRDefault="00DC5FDB">
      <w:pPr>
        <w:rPr>
          <w:rFonts w:ascii="Arial" w:eastAsia="Arial" w:hAnsi="Arial" w:cs="Arial"/>
          <w:sz w:val="22"/>
          <w:szCs w:val="22"/>
        </w:rPr>
      </w:pPr>
    </w:p>
    <w:p w14:paraId="60313C98" w14:textId="1DFE1FFE" w:rsidR="00DC5FDB" w:rsidRDefault="00DC5FDB">
      <w:pPr>
        <w:rPr>
          <w:rFonts w:ascii="Arial" w:eastAsia="Arial" w:hAnsi="Arial" w:cs="Arial"/>
          <w:sz w:val="22"/>
          <w:szCs w:val="22"/>
        </w:rPr>
      </w:pPr>
    </w:p>
    <w:p w14:paraId="391E0FD1" w14:textId="77777777" w:rsidR="00583D1F" w:rsidRDefault="00583D1F">
      <w:pPr>
        <w:rPr>
          <w:rFonts w:ascii="Arial" w:eastAsia="Arial" w:hAnsi="Arial" w:cs="Arial"/>
          <w:sz w:val="22"/>
          <w:szCs w:val="22"/>
        </w:rPr>
      </w:pPr>
    </w:p>
    <w:p w14:paraId="5BEE7B25" w14:textId="77777777" w:rsidR="00DC5FDB" w:rsidRDefault="008856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</w:t>
      </w:r>
    </w:p>
    <w:p w14:paraId="66F711CE" w14:textId="77777777" w:rsidR="00DC5FDB" w:rsidRDefault="008856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Lugar / Fecha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Lugar/Fecha</w:t>
      </w:r>
    </w:p>
    <w:p w14:paraId="2F730419" w14:textId="77777777" w:rsidR="00DC5FDB" w:rsidRDefault="00DC5FDB">
      <w:pPr>
        <w:rPr>
          <w:rFonts w:ascii="Arial" w:eastAsia="Arial" w:hAnsi="Arial" w:cs="Arial"/>
          <w:sz w:val="22"/>
          <w:szCs w:val="22"/>
        </w:rPr>
      </w:pPr>
    </w:p>
    <w:p w14:paraId="6A70FB03" w14:textId="77777777" w:rsidR="00DC5FDB" w:rsidRDefault="00DC5FDB">
      <w:pPr>
        <w:rPr>
          <w:rFonts w:ascii="Arial" w:eastAsia="Arial" w:hAnsi="Arial" w:cs="Arial"/>
          <w:sz w:val="22"/>
          <w:szCs w:val="22"/>
        </w:rPr>
      </w:pPr>
    </w:p>
    <w:p w14:paraId="0B5A8A52" w14:textId="77777777" w:rsidR="00DC5FDB" w:rsidRDefault="00DC5FDB">
      <w:pPr>
        <w:rPr>
          <w:rFonts w:ascii="Arial" w:eastAsia="Arial" w:hAnsi="Arial" w:cs="Arial"/>
          <w:sz w:val="22"/>
          <w:szCs w:val="22"/>
        </w:rPr>
      </w:pPr>
    </w:p>
    <w:p w14:paraId="2B79124E" w14:textId="77777777" w:rsidR="00DC5FDB" w:rsidRDefault="008856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</w:t>
      </w:r>
    </w:p>
    <w:p w14:paraId="5EBFFBBF" w14:textId="77777777" w:rsidR="00DC5FDB" w:rsidRDefault="008856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Estudiante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Firma del Tutor</w:t>
      </w:r>
    </w:p>
    <w:p w14:paraId="0629BE2F" w14:textId="77777777" w:rsidR="00DC5FDB" w:rsidRDefault="008856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</w:t>
      </w:r>
      <w:r w:rsidR="003918A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Coordinador/</w:t>
      </w:r>
      <w:proofErr w:type="spellStart"/>
      <w:r>
        <w:rPr>
          <w:rFonts w:ascii="Arial" w:eastAsia="Arial" w:hAnsi="Arial" w:cs="Arial"/>
          <w:sz w:val="22"/>
          <w:szCs w:val="22"/>
        </w:rPr>
        <w:t>Resp</w:t>
      </w:r>
      <w:proofErr w:type="spellEnd"/>
      <w:r>
        <w:rPr>
          <w:rFonts w:ascii="Arial" w:eastAsia="Arial" w:hAnsi="Arial" w:cs="Arial"/>
          <w:sz w:val="22"/>
          <w:szCs w:val="22"/>
        </w:rPr>
        <w:t>. del alumno</w:t>
      </w:r>
    </w:p>
    <w:p w14:paraId="0A71C4DA" w14:textId="77777777" w:rsidR="003918A0" w:rsidRDefault="003918A0">
      <w:pPr>
        <w:rPr>
          <w:rFonts w:ascii="Arial" w:eastAsia="Arial" w:hAnsi="Arial" w:cs="Arial"/>
          <w:sz w:val="22"/>
          <w:szCs w:val="22"/>
        </w:rPr>
      </w:pPr>
    </w:p>
    <w:p w14:paraId="4D5397D1" w14:textId="77777777" w:rsidR="00E07B36" w:rsidRDefault="00E07B36" w:rsidP="00E07B36">
      <w:pPr>
        <w:ind w:right="-1"/>
        <w:jc w:val="both"/>
        <w:rPr>
          <w:rFonts w:ascii="Arial" w:eastAsia="Arial" w:hAnsi="Arial" w:cs="Arial"/>
          <w:b/>
          <w:sz w:val="20"/>
          <w:szCs w:val="20"/>
        </w:rPr>
      </w:pPr>
    </w:p>
    <w:p w14:paraId="4999A660" w14:textId="7C93CE05" w:rsidR="00DC5FDB" w:rsidRDefault="003918A0" w:rsidP="00E07B36">
      <w:pPr>
        <w:ind w:right="-1"/>
        <w:jc w:val="both"/>
        <w:rPr>
          <w:rFonts w:ascii="Arial" w:eastAsia="Arial" w:hAnsi="Arial" w:cs="Arial"/>
          <w:sz w:val="20"/>
          <w:szCs w:val="20"/>
        </w:rPr>
      </w:pPr>
      <w:r w:rsidRPr="003918A0">
        <w:rPr>
          <w:rFonts w:ascii="Arial" w:eastAsia="Arial" w:hAnsi="Arial" w:cs="Arial"/>
          <w:b/>
          <w:sz w:val="20"/>
          <w:szCs w:val="20"/>
        </w:rPr>
        <w:t>IMPORTANTE: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856BA">
        <w:rPr>
          <w:rFonts w:ascii="Arial" w:eastAsia="Arial" w:hAnsi="Arial" w:cs="Arial"/>
          <w:sz w:val="20"/>
          <w:szCs w:val="20"/>
        </w:rPr>
        <w:t xml:space="preserve">Por favor adjunte los siguientes documentos en </w:t>
      </w:r>
      <w:proofErr w:type="spellStart"/>
      <w:r w:rsidR="008856BA">
        <w:rPr>
          <w:rFonts w:ascii="Arial" w:eastAsia="Arial" w:hAnsi="Arial" w:cs="Arial"/>
          <w:sz w:val="20"/>
          <w:szCs w:val="20"/>
        </w:rPr>
        <w:t>p</w:t>
      </w:r>
      <w:r w:rsidR="00B47197">
        <w:rPr>
          <w:rFonts w:ascii="Arial" w:eastAsia="Arial" w:hAnsi="Arial" w:cs="Arial"/>
          <w:sz w:val="20"/>
          <w:szCs w:val="20"/>
        </w:rPr>
        <w:t>df</w:t>
      </w:r>
      <w:proofErr w:type="spellEnd"/>
      <w:r w:rsidR="00B47197">
        <w:rPr>
          <w:rFonts w:ascii="Arial" w:eastAsia="Arial" w:hAnsi="Arial" w:cs="Arial"/>
          <w:sz w:val="20"/>
          <w:szCs w:val="20"/>
        </w:rPr>
        <w:t xml:space="preserve"> a esta solicitud y envíelos </w:t>
      </w:r>
      <w:r w:rsidR="008856BA">
        <w:rPr>
          <w:rFonts w:ascii="Arial" w:eastAsia="Arial" w:hAnsi="Arial" w:cs="Arial"/>
          <w:sz w:val="20"/>
          <w:szCs w:val="20"/>
        </w:rPr>
        <w:t>por correo electrónico a:</w:t>
      </w:r>
    </w:p>
    <w:p w14:paraId="2690A025" w14:textId="77777777" w:rsidR="00B47197" w:rsidRDefault="00B47197">
      <w:pPr>
        <w:ind w:right="616"/>
        <w:rPr>
          <w:rFonts w:ascii="Arial" w:eastAsia="Arial" w:hAnsi="Arial" w:cs="Arial"/>
          <w:sz w:val="20"/>
          <w:szCs w:val="20"/>
        </w:rPr>
      </w:pPr>
    </w:p>
    <w:p w14:paraId="285B5537" w14:textId="77777777" w:rsidR="00824833" w:rsidRDefault="00824833">
      <w:pPr>
        <w:rPr>
          <w:rFonts w:ascii="Arial" w:eastAsia="Arial" w:hAnsi="Arial" w:cs="Arial"/>
          <w:b/>
          <w:sz w:val="20"/>
          <w:szCs w:val="20"/>
        </w:rPr>
      </w:pPr>
    </w:p>
    <w:p w14:paraId="17EDDE4A" w14:textId="4E40D5EA" w:rsidR="00DC5FDB" w:rsidRDefault="008856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Secretaría </w:t>
      </w:r>
      <w:r w:rsidR="00E07B36">
        <w:rPr>
          <w:rFonts w:ascii="Arial" w:eastAsia="Arial" w:hAnsi="Arial" w:cs="Arial"/>
          <w:b/>
          <w:sz w:val="20"/>
          <w:szCs w:val="20"/>
        </w:rPr>
        <w:t>General Nacional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B75832B" w14:textId="04AA7B20" w:rsidR="00DC5FDB" w:rsidRDefault="008856B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Universidad </w:t>
      </w:r>
      <w:r w:rsidR="00E07B36">
        <w:rPr>
          <w:rFonts w:ascii="Arial" w:eastAsia="Arial" w:hAnsi="Arial" w:cs="Arial"/>
          <w:b/>
          <w:sz w:val="20"/>
          <w:szCs w:val="20"/>
        </w:rPr>
        <w:t>Privada Domingo Savio</w:t>
      </w:r>
    </w:p>
    <w:p w14:paraId="1B4233A6" w14:textId="1B024F57" w:rsidR="002B1BF7" w:rsidRDefault="002B1BF7">
      <w:pPr>
        <w:rPr>
          <w:rFonts w:ascii="Arial" w:eastAsia="Arial" w:hAnsi="Arial" w:cs="Arial"/>
          <w:sz w:val="20"/>
          <w:szCs w:val="20"/>
        </w:rPr>
      </w:pPr>
      <w:hyperlink r:id="rId8" w:history="1">
        <w:r w:rsidRPr="00511FB9">
          <w:rPr>
            <w:rStyle w:val="Hipervnculo"/>
            <w:rFonts w:ascii="Arial" w:eastAsia="Arial" w:hAnsi="Arial" w:cs="Arial"/>
            <w:b/>
            <w:sz w:val="20"/>
            <w:szCs w:val="20"/>
          </w:rPr>
          <w:t>Vanessa.castedo.v@upds.edu.bo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8AB83AA" w14:textId="74301A91" w:rsidR="00B47197" w:rsidRPr="00E07B36" w:rsidRDefault="002B1BF7">
      <w:pPr>
        <w:rPr>
          <w:rFonts w:ascii="Arial" w:hAnsi="Arial" w:cs="Arial"/>
          <w:sz w:val="20"/>
          <w:szCs w:val="20"/>
        </w:rPr>
      </w:pPr>
      <w:hyperlink r:id="rId9" w:history="1">
        <w:r w:rsidR="00E07B36" w:rsidRPr="00E07B36">
          <w:rPr>
            <w:rStyle w:val="Hipervnculo"/>
            <w:rFonts w:ascii="Arial" w:hAnsi="Arial" w:cs="Arial"/>
            <w:sz w:val="20"/>
            <w:szCs w:val="20"/>
          </w:rPr>
          <w:t>Isabel.Estrada@upds.edu.bo</w:t>
        </w:r>
      </w:hyperlink>
    </w:p>
    <w:p w14:paraId="31E4829C" w14:textId="77777777" w:rsidR="00E07B36" w:rsidRDefault="00E07B36">
      <w:pPr>
        <w:rPr>
          <w:rFonts w:ascii="Arial" w:eastAsia="Arial" w:hAnsi="Arial" w:cs="Arial"/>
          <w:b/>
          <w:sz w:val="20"/>
          <w:szCs w:val="20"/>
        </w:rPr>
      </w:pPr>
    </w:p>
    <w:p w14:paraId="46E6F04B" w14:textId="77777777" w:rsidR="00DC5FDB" w:rsidRDefault="00DC5FDB">
      <w:pPr>
        <w:rPr>
          <w:rFonts w:ascii="Arial" w:eastAsia="Arial" w:hAnsi="Arial" w:cs="Arial"/>
          <w:sz w:val="20"/>
          <w:szCs w:val="20"/>
        </w:rPr>
      </w:pPr>
    </w:p>
    <w:p w14:paraId="249D376D" w14:textId="77777777" w:rsidR="00DC5FDB" w:rsidRDefault="008856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Documentos a presentar:</w:t>
      </w:r>
    </w:p>
    <w:p w14:paraId="3E6423B2" w14:textId="77777777" w:rsidR="00DC5FDB" w:rsidRDefault="00DC5FDB">
      <w:pPr>
        <w:rPr>
          <w:rFonts w:ascii="Arial" w:eastAsia="Arial" w:hAnsi="Arial" w:cs="Arial"/>
          <w:sz w:val="20"/>
          <w:szCs w:val="20"/>
        </w:rPr>
      </w:pPr>
    </w:p>
    <w:p w14:paraId="11A59B3F" w14:textId="19417550" w:rsidR="00E07B36" w:rsidRPr="00E07B36" w:rsidRDefault="00E07B36" w:rsidP="00E07B36">
      <w:pPr>
        <w:numPr>
          <w:ilvl w:val="0"/>
          <w:numId w:val="1"/>
        </w:numPr>
        <w:ind w:left="567" w:hanging="357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Carta de recomendación de la Universidad de origen o de la Institución que auspicia el intercambio.</w:t>
      </w:r>
    </w:p>
    <w:p w14:paraId="22BA2800" w14:textId="603792BA" w:rsidR="00DC5FDB" w:rsidRDefault="00E07B36" w:rsidP="00E07B36">
      <w:pPr>
        <w:numPr>
          <w:ilvl w:val="0"/>
          <w:numId w:val="1"/>
        </w:numPr>
        <w:ind w:left="567" w:hanging="357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Historial Académico</w:t>
      </w:r>
    </w:p>
    <w:p w14:paraId="5A9D54A6" w14:textId="617D12AD" w:rsidR="00DC5FDB" w:rsidRDefault="00E07B36" w:rsidP="00E07B36">
      <w:pPr>
        <w:numPr>
          <w:ilvl w:val="0"/>
          <w:numId w:val="1"/>
        </w:numPr>
        <w:ind w:left="567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Cédula de Identidad</w:t>
      </w:r>
    </w:p>
    <w:p w14:paraId="60C55D89" w14:textId="77777777" w:rsidR="00DC5FDB" w:rsidRDefault="008856BA" w:rsidP="00E07B36">
      <w:pPr>
        <w:numPr>
          <w:ilvl w:val="0"/>
          <w:numId w:val="1"/>
        </w:numPr>
        <w:ind w:left="567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1 foto 4 x 4</w:t>
      </w:r>
    </w:p>
    <w:p w14:paraId="667AB8AF" w14:textId="77777777" w:rsidR="00D267CC" w:rsidRDefault="00D267CC" w:rsidP="00B47197">
      <w:pPr>
        <w:spacing w:after="320" w:line="342" w:lineRule="auto"/>
        <w:rPr>
          <w:rFonts w:ascii="Arial" w:eastAsia="Arial" w:hAnsi="Arial" w:cs="Arial"/>
          <w:color w:val="333333"/>
          <w:sz w:val="20"/>
          <w:szCs w:val="20"/>
        </w:rPr>
      </w:pPr>
    </w:p>
    <w:p w14:paraId="036DF91E" w14:textId="2F2CD882" w:rsidR="00B47197" w:rsidRPr="00B47197" w:rsidRDefault="00B47197" w:rsidP="00B47197">
      <w:pPr>
        <w:spacing w:after="320" w:line="342" w:lineRule="auto"/>
        <w:rPr>
          <w:rFonts w:ascii="Arial" w:hAnsi="Arial" w:cs="Arial"/>
          <w:sz w:val="20"/>
          <w:szCs w:val="20"/>
        </w:rPr>
      </w:pPr>
      <w:r w:rsidRPr="00B47197">
        <w:rPr>
          <w:rFonts w:ascii="Arial" w:eastAsia="Arial" w:hAnsi="Arial" w:cs="Arial"/>
          <w:color w:val="333333"/>
          <w:sz w:val="20"/>
          <w:szCs w:val="20"/>
        </w:rPr>
        <w:t xml:space="preserve">Para </w:t>
      </w:r>
      <w:r w:rsidR="00D267CC" w:rsidRPr="00B47197">
        <w:rPr>
          <w:rFonts w:ascii="Arial" w:eastAsia="Arial" w:hAnsi="Arial" w:cs="Arial"/>
          <w:color w:val="333333"/>
          <w:sz w:val="20"/>
          <w:szCs w:val="20"/>
        </w:rPr>
        <w:t>más información</w:t>
      </w:r>
      <w:r w:rsidR="00E07B36">
        <w:rPr>
          <w:rFonts w:ascii="Arial" w:eastAsia="Arial" w:hAnsi="Arial" w:cs="Arial"/>
          <w:color w:val="333333"/>
          <w:sz w:val="20"/>
          <w:szCs w:val="20"/>
        </w:rPr>
        <w:t xml:space="preserve"> escribir al WhatsApp</w:t>
      </w:r>
      <w:r w:rsidRPr="00B47197">
        <w:rPr>
          <w:rFonts w:ascii="Arial" w:eastAsia="Arial" w:hAnsi="Arial" w:cs="Arial"/>
          <w:color w:val="333333"/>
          <w:sz w:val="20"/>
          <w:szCs w:val="20"/>
        </w:rPr>
        <w:t xml:space="preserve">: </w:t>
      </w:r>
      <w:r w:rsidR="00E07B36">
        <w:rPr>
          <w:rFonts w:ascii="Arial" w:hAnsi="Arial" w:cs="Arial"/>
          <w:sz w:val="20"/>
          <w:szCs w:val="20"/>
        </w:rPr>
        <w:t>591</w:t>
      </w:r>
      <w:r w:rsidRPr="00B47197">
        <w:rPr>
          <w:rFonts w:ascii="Arial" w:hAnsi="Arial" w:cs="Arial"/>
          <w:sz w:val="20"/>
          <w:szCs w:val="20"/>
        </w:rPr>
        <w:t>-</w:t>
      </w:r>
      <w:r w:rsidR="00E07B36">
        <w:rPr>
          <w:rFonts w:ascii="Arial" w:hAnsi="Arial" w:cs="Arial"/>
          <w:sz w:val="20"/>
          <w:szCs w:val="20"/>
        </w:rPr>
        <w:t>78529037</w:t>
      </w:r>
      <w:r w:rsidRPr="00B47197">
        <w:rPr>
          <w:rFonts w:ascii="Arial" w:hAnsi="Arial" w:cs="Arial"/>
          <w:sz w:val="20"/>
          <w:szCs w:val="20"/>
        </w:rPr>
        <w:t xml:space="preserve"> </w:t>
      </w:r>
    </w:p>
    <w:sectPr w:rsidR="00B47197" w:rsidRPr="00B47197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7E62" w14:textId="77777777" w:rsidR="00411020" w:rsidRDefault="00411020">
      <w:r>
        <w:separator/>
      </w:r>
    </w:p>
  </w:endnote>
  <w:endnote w:type="continuationSeparator" w:id="0">
    <w:p w14:paraId="470E4633" w14:textId="77777777" w:rsidR="00411020" w:rsidRDefault="0041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B4F4" w14:textId="77777777" w:rsidR="00DC5FDB" w:rsidRDefault="008856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EAE122" w14:textId="77777777" w:rsidR="00DC5FDB" w:rsidRDefault="00DC5F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7938" w14:textId="05F903E1" w:rsidR="00DC5FDB" w:rsidRPr="00D267CC" w:rsidRDefault="00D267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i/>
        <w:iCs/>
        <w:color w:val="7F7F7F" w:themeColor="text1" w:themeTint="80"/>
        <w:sz w:val="20"/>
        <w:szCs w:val="20"/>
      </w:rPr>
    </w:pPr>
    <w:r w:rsidRPr="00D267CC">
      <w:rPr>
        <w:rFonts w:ascii="Arial" w:hAnsi="Arial" w:cs="Arial"/>
        <w:i/>
        <w:iCs/>
        <w:color w:val="7F7F7F" w:themeColor="text1" w:themeTint="80"/>
        <w:sz w:val="20"/>
        <w:szCs w:val="20"/>
      </w:rPr>
      <w:t xml:space="preserve">Página </w:t>
    </w:r>
    <w:r w:rsidR="008856BA" w:rsidRPr="00D267CC">
      <w:rPr>
        <w:rFonts w:ascii="Arial" w:hAnsi="Arial" w:cs="Arial"/>
        <w:i/>
        <w:iCs/>
        <w:color w:val="7F7F7F" w:themeColor="text1" w:themeTint="80"/>
        <w:sz w:val="20"/>
        <w:szCs w:val="20"/>
      </w:rPr>
      <w:fldChar w:fldCharType="begin"/>
    </w:r>
    <w:r w:rsidR="008856BA" w:rsidRPr="00D267CC">
      <w:rPr>
        <w:rFonts w:ascii="Arial" w:hAnsi="Arial" w:cs="Arial"/>
        <w:i/>
        <w:iCs/>
        <w:color w:val="7F7F7F" w:themeColor="text1" w:themeTint="80"/>
        <w:sz w:val="20"/>
        <w:szCs w:val="20"/>
      </w:rPr>
      <w:instrText>PAGE</w:instrText>
    </w:r>
    <w:r w:rsidR="008856BA" w:rsidRPr="00D267CC">
      <w:rPr>
        <w:rFonts w:ascii="Arial" w:hAnsi="Arial" w:cs="Arial"/>
        <w:i/>
        <w:iCs/>
        <w:color w:val="7F7F7F" w:themeColor="text1" w:themeTint="80"/>
        <w:sz w:val="20"/>
        <w:szCs w:val="20"/>
      </w:rPr>
      <w:fldChar w:fldCharType="separate"/>
    </w:r>
    <w:r w:rsidR="00D97EF5" w:rsidRPr="00D267CC">
      <w:rPr>
        <w:rFonts w:ascii="Arial" w:hAnsi="Arial" w:cs="Arial"/>
        <w:i/>
        <w:iCs/>
        <w:noProof/>
        <w:color w:val="7F7F7F" w:themeColor="text1" w:themeTint="80"/>
        <w:sz w:val="20"/>
        <w:szCs w:val="20"/>
      </w:rPr>
      <w:t>3</w:t>
    </w:r>
    <w:r w:rsidR="008856BA" w:rsidRPr="00D267CC">
      <w:rPr>
        <w:rFonts w:ascii="Arial" w:hAnsi="Arial" w:cs="Arial"/>
        <w:i/>
        <w:iCs/>
        <w:color w:val="7F7F7F" w:themeColor="text1" w:themeTint="80"/>
        <w:sz w:val="20"/>
        <w:szCs w:val="20"/>
      </w:rPr>
      <w:fldChar w:fldCharType="end"/>
    </w:r>
    <w:r w:rsidRPr="00D267CC">
      <w:rPr>
        <w:rFonts w:ascii="Arial" w:hAnsi="Arial" w:cs="Arial"/>
        <w:i/>
        <w:iCs/>
        <w:color w:val="7F7F7F" w:themeColor="text1" w:themeTint="80"/>
        <w:sz w:val="20"/>
        <w:szCs w:val="20"/>
      </w:rPr>
      <w:t xml:space="preserve"> de 2</w:t>
    </w:r>
  </w:p>
  <w:p w14:paraId="77AE5E7D" w14:textId="77777777" w:rsidR="00DC5FDB" w:rsidRDefault="00DC5F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D79B" w14:textId="77777777" w:rsidR="00411020" w:rsidRDefault="00411020">
      <w:r>
        <w:separator/>
      </w:r>
    </w:p>
  </w:footnote>
  <w:footnote w:type="continuationSeparator" w:id="0">
    <w:p w14:paraId="79E5A936" w14:textId="77777777" w:rsidR="00411020" w:rsidRDefault="0041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58B"/>
    <w:multiLevelType w:val="multilevel"/>
    <w:tmpl w:val="5768B7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568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DB"/>
    <w:rsid w:val="002B1BF7"/>
    <w:rsid w:val="003918A0"/>
    <w:rsid w:val="003A4307"/>
    <w:rsid w:val="003D07B4"/>
    <w:rsid w:val="00411020"/>
    <w:rsid w:val="004F5615"/>
    <w:rsid w:val="00583D1F"/>
    <w:rsid w:val="00592E46"/>
    <w:rsid w:val="005E3259"/>
    <w:rsid w:val="006F2F7C"/>
    <w:rsid w:val="00713906"/>
    <w:rsid w:val="00824833"/>
    <w:rsid w:val="008856BA"/>
    <w:rsid w:val="009A2F3E"/>
    <w:rsid w:val="00A354D3"/>
    <w:rsid w:val="00B27293"/>
    <w:rsid w:val="00B27C00"/>
    <w:rsid w:val="00B47197"/>
    <w:rsid w:val="00C669AD"/>
    <w:rsid w:val="00C73EBC"/>
    <w:rsid w:val="00D179D8"/>
    <w:rsid w:val="00D267CC"/>
    <w:rsid w:val="00D97EF5"/>
    <w:rsid w:val="00DC5FDB"/>
    <w:rsid w:val="00E07B36"/>
    <w:rsid w:val="00E93674"/>
    <w:rsid w:val="00EA3794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39FC"/>
  <w15:docId w15:val="{EB1E3ED3-D5A3-4185-88B7-5E5F408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71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7B3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67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CC"/>
  </w:style>
  <w:style w:type="paragraph" w:styleId="Piedepgina">
    <w:name w:val="footer"/>
    <w:basedOn w:val="Normal"/>
    <w:link w:val="PiedepginaCar"/>
    <w:uiPriority w:val="99"/>
    <w:unhideWhenUsed/>
    <w:rsid w:val="00D267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castedo.v@upds.edu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abel.Estrada@upds.edu.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Vanessa Castedo Vaca</cp:lastModifiedBy>
  <cp:revision>2</cp:revision>
  <dcterms:created xsi:type="dcterms:W3CDTF">2022-06-01T20:06:00Z</dcterms:created>
  <dcterms:modified xsi:type="dcterms:W3CDTF">2022-06-01T20:06:00Z</dcterms:modified>
</cp:coreProperties>
</file>